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AF" w:rsidRPr="00493BFD" w:rsidRDefault="001F5AAF" w:rsidP="001F5AAF">
      <w:pPr>
        <w:spacing w:before="100" w:beforeAutospacing="1"/>
        <w:jc w:val="center"/>
        <w:rPr>
          <w:color w:val="000000"/>
        </w:rPr>
      </w:pPr>
      <w:r w:rsidRPr="00493BFD">
        <w:rPr>
          <w:bCs/>
          <w:color w:val="000000"/>
          <w:sz w:val="27"/>
          <w:szCs w:val="27"/>
        </w:rPr>
        <w:t>3. Маршруты движения организованных</w:t>
      </w:r>
      <w:r w:rsidRPr="00493BFD">
        <w:rPr>
          <w:color w:val="000000"/>
          <w:sz w:val="27"/>
          <w:szCs w:val="27"/>
        </w:rPr>
        <w:t xml:space="preserve"> </w:t>
      </w:r>
      <w:r w:rsidRPr="00493BFD">
        <w:rPr>
          <w:bCs/>
          <w:color w:val="000000"/>
          <w:sz w:val="27"/>
          <w:szCs w:val="27"/>
        </w:rPr>
        <w:t>групп детей от ОУ к стадиону, парку или к спортивно-оздоровительному комплексу</w:t>
      </w:r>
    </w:p>
    <w:p w:rsidR="00411ADB" w:rsidRDefault="001F5AA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0B16D" wp14:editId="08A3947E">
                <wp:simplePos x="0" y="0"/>
                <wp:positionH relativeFrom="column">
                  <wp:posOffset>2259965</wp:posOffset>
                </wp:positionH>
                <wp:positionV relativeFrom="paragraph">
                  <wp:posOffset>6727825</wp:posOffset>
                </wp:positionV>
                <wp:extent cx="1900555" cy="0"/>
                <wp:effectExtent l="0" t="76200" r="23495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5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77.95pt;margin-top:529.75pt;width:149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" strokecolor="red" strokeweight="1.5pt">
                <v:stroke dashstyle="1 1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F9AB0" wp14:editId="74FE35D0">
                <wp:simplePos x="0" y="0"/>
                <wp:positionH relativeFrom="column">
                  <wp:posOffset>2209165</wp:posOffset>
                </wp:positionH>
                <wp:positionV relativeFrom="paragraph">
                  <wp:posOffset>403225</wp:posOffset>
                </wp:positionV>
                <wp:extent cx="0" cy="632460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3.95pt;margin-top:31.75pt;width:0;height:4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" strokecolor="red" strokeweight="1.5pt">
                <v:stroke dashstyle="1 1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371A2" wp14:editId="1D0B4479">
                <wp:simplePos x="0" y="0"/>
                <wp:positionH relativeFrom="column">
                  <wp:posOffset>2298065</wp:posOffset>
                </wp:positionH>
                <wp:positionV relativeFrom="paragraph">
                  <wp:posOffset>415925</wp:posOffset>
                </wp:positionV>
                <wp:extent cx="575946" cy="0"/>
                <wp:effectExtent l="38100" t="76200" r="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94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0.95pt;margin-top:32.75pt;width:45.3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" strokecolor="red" strokeweight="1.5pt">
                <v:stroke dashstyle="1 1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E89A8" wp14:editId="6403D89B">
                <wp:simplePos x="0" y="0"/>
                <wp:positionH relativeFrom="column">
                  <wp:posOffset>4190365</wp:posOffset>
                </wp:positionH>
                <wp:positionV relativeFrom="paragraph">
                  <wp:posOffset>6283325</wp:posOffset>
                </wp:positionV>
                <wp:extent cx="192405" cy="0"/>
                <wp:effectExtent l="0" t="76200" r="17145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9.95pt;margin-top:494.75pt;width:15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" strokecolor="red" strokeweight="1.5pt">
                <v:stroke dashstyle="1 1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9A5B4" wp14:editId="5B769360">
                <wp:simplePos x="0" y="0"/>
                <wp:positionH relativeFrom="column">
                  <wp:posOffset>4192270</wp:posOffset>
                </wp:positionH>
                <wp:positionV relativeFrom="paragraph">
                  <wp:posOffset>6276975</wp:posOffset>
                </wp:positionV>
                <wp:extent cx="0" cy="419100"/>
                <wp:effectExtent l="76200" t="38100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0.1pt;margin-top:494.25pt;width:0;height:3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" strokecolor="red" strokeweight="1.5pt">
                <v:stroke dashstyle="1 1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6464A5" wp14:editId="5175E71B">
            <wp:extent cx="5305425" cy="717893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1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18"/>
        <w:gridCol w:w="8045"/>
      </w:tblGrid>
      <w:tr w:rsidR="001F5AAF" w:rsidRPr="00AA75F9" w:rsidTr="00A32C4A">
        <w:trPr>
          <w:trHeight w:hRule="exact" w:val="446"/>
        </w:trPr>
        <w:tc>
          <w:tcPr>
            <w:tcW w:w="1418" w:type="dxa"/>
          </w:tcPr>
          <w:p w:rsidR="001F5AAF" w:rsidRPr="00AA75F9" w:rsidRDefault="001F5AAF" w:rsidP="00A32C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83DA8" wp14:editId="54825AA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136525</wp:posOffset>
                      </wp:positionV>
                      <wp:extent cx="252730" cy="0"/>
                      <wp:effectExtent l="13335" t="60325" r="19685" b="539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2.8pt;margin-top:10.75pt;width:19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045" w:type="dxa"/>
            <w:vAlign w:val="center"/>
          </w:tcPr>
          <w:p w:rsidR="001F5AAF" w:rsidRPr="00AA75F9" w:rsidRDefault="001F5AAF" w:rsidP="00A32C4A">
            <w:r>
              <w:t>-направление движения транспортного потока</w:t>
            </w:r>
          </w:p>
        </w:tc>
      </w:tr>
      <w:tr w:rsidR="001F5AAF" w:rsidRPr="00AA75F9" w:rsidTr="00A32C4A">
        <w:trPr>
          <w:trHeight w:val="423"/>
        </w:trPr>
        <w:tc>
          <w:tcPr>
            <w:tcW w:w="1418" w:type="dxa"/>
          </w:tcPr>
          <w:p w:rsidR="001F5AAF" w:rsidRPr="00AA75F9" w:rsidRDefault="001F5AAF" w:rsidP="00A32C4A">
            <w:pPr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CA5FD" wp14:editId="56D8B54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52705</wp:posOffset>
                      </wp:positionV>
                      <wp:extent cx="457200" cy="114300"/>
                      <wp:effectExtent l="12700" t="5080" r="635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2.25pt;margin-top:4.15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" fillcolor="#bfbfbf"/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8045" w:type="dxa"/>
            <w:vAlign w:val="center"/>
          </w:tcPr>
          <w:p w:rsidR="001F5AAF" w:rsidRPr="00AA75F9" w:rsidRDefault="001F5AAF" w:rsidP="00A32C4A">
            <w:r>
              <w:t>-проезжая часть</w:t>
            </w:r>
          </w:p>
        </w:tc>
      </w:tr>
      <w:tr w:rsidR="001F5AAF" w:rsidRPr="00AA75F9" w:rsidTr="00A32C4A">
        <w:trPr>
          <w:trHeight w:hRule="exact" w:val="412"/>
        </w:trPr>
        <w:tc>
          <w:tcPr>
            <w:tcW w:w="1418" w:type="dxa"/>
          </w:tcPr>
          <w:p w:rsidR="001F5AAF" w:rsidRPr="00AA75F9" w:rsidRDefault="001F5AAF" w:rsidP="00A32C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F1A84" wp14:editId="22991CD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43815</wp:posOffset>
                      </wp:positionV>
                      <wp:extent cx="457200" cy="114300"/>
                      <wp:effectExtent l="10795" t="5715" r="825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2.1pt;margin-top:3.45pt;width: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" fillcolor="gray"/>
                  </w:pict>
                </mc:Fallback>
              </mc:AlternateContent>
            </w:r>
          </w:p>
        </w:tc>
        <w:tc>
          <w:tcPr>
            <w:tcW w:w="8045" w:type="dxa"/>
            <w:vAlign w:val="center"/>
          </w:tcPr>
          <w:p w:rsidR="001F5AAF" w:rsidRPr="00AA75F9" w:rsidRDefault="001F5AAF" w:rsidP="00A32C4A">
            <w:r>
              <w:t>-тротуар</w:t>
            </w:r>
          </w:p>
        </w:tc>
      </w:tr>
      <w:tr w:rsidR="001F5AAF" w:rsidRPr="00AA75F9" w:rsidTr="00A32C4A">
        <w:trPr>
          <w:trHeight w:hRule="exact" w:val="555"/>
        </w:trPr>
        <w:tc>
          <w:tcPr>
            <w:tcW w:w="1418" w:type="dxa"/>
          </w:tcPr>
          <w:p w:rsidR="001F5AAF" w:rsidRPr="00AA75F9" w:rsidRDefault="001F5AAF" w:rsidP="00A32C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4F4C4" wp14:editId="5E5F030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121920</wp:posOffset>
                      </wp:positionV>
                      <wp:extent cx="471805" cy="0"/>
                      <wp:effectExtent l="17780" t="64770" r="24765" b="590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3.4pt;margin-top:9.6pt;width:3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" strokecolor="red" strokeweight="1.5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045" w:type="dxa"/>
            <w:vAlign w:val="center"/>
          </w:tcPr>
          <w:p w:rsidR="001F5AAF" w:rsidRPr="00AA75F9" w:rsidRDefault="001F5AAF" w:rsidP="00A32C4A">
            <w:r>
              <w:t>-</w:t>
            </w:r>
            <w:r w:rsidRPr="00AA75F9">
              <w:t xml:space="preserve">направление </w:t>
            </w:r>
            <w:r>
              <w:t xml:space="preserve">безопасного </w:t>
            </w:r>
            <w:r w:rsidRPr="00AA75F9">
              <w:t xml:space="preserve">движения </w:t>
            </w:r>
            <w:r>
              <w:t>группы детей к спортивно-оздоровительному комплексу</w:t>
            </w:r>
          </w:p>
        </w:tc>
      </w:tr>
      <w:tr w:rsidR="001F5AAF" w:rsidRPr="00AA75F9" w:rsidTr="00A32C4A">
        <w:trPr>
          <w:trHeight w:hRule="exact" w:val="427"/>
        </w:trPr>
        <w:tc>
          <w:tcPr>
            <w:tcW w:w="1418" w:type="dxa"/>
          </w:tcPr>
          <w:p w:rsidR="001F5AAF" w:rsidRDefault="001F5AAF" w:rsidP="00A32C4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41F19" wp14:editId="7F29F01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42545</wp:posOffset>
                      </wp:positionV>
                      <wp:extent cx="457200" cy="143510"/>
                      <wp:effectExtent l="13335" t="13970" r="5715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351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B050"/>
                                  </a:gs>
                                  <a:gs pos="100000">
                                    <a:srgbClr val="00B050">
                                      <a:gamma/>
                                      <a:tint val="95294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4.55pt;margin-top:3.35pt;width:36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" fillcolor="#00b050">
                      <v:fill color2="#0cb458" rotate="t" focus="100%" type="gradient"/>
                    </v:rect>
                  </w:pict>
                </mc:Fallback>
              </mc:AlternateContent>
            </w:r>
          </w:p>
        </w:tc>
        <w:tc>
          <w:tcPr>
            <w:tcW w:w="8045" w:type="dxa"/>
            <w:vAlign w:val="center"/>
          </w:tcPr>
          <w:p w:rsidR="001F5AAF" w:rsidRDefault="001F5AAF" w:rsidP="00A32C4A">
            <w:r>
              <w:t>- жилая застройка</w:t>
            </w:r>
          </w:p>
        </w:tc>
      </w:tr>
    </w:tbl>
    <w:p w:rsidR="001F5AAF" w:rsidRDefault="001F5AAF"/>
    <w:sectPr w:rsidR="001F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FB"/>
    <w:rsid w:val="00127FFB"/>
    <w:rsid w:val="001E0ECB"/>
    <w:rsid w:val="001F5AAF"/>
    <w:rsid w:val="00411ADB"/>
    <w:rsid w:val="00497187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0ECB"/>
    <w:pPr>
      <w:spacing w:after="0" w:line="240" w:lineRule="auto"/>
    </w:pPr>
  </w:style>
  <w:style w:type="character" w:styleId="a4">
    <w:name w:val="Strong"/>
    <w:basedOn w:val="a0"/>
    <w:uiPriority w:val="22"/>
    <w:qFormat/>
    <w:rsid w:val="001E0E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E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E0ECB"/>
    <w:pPr>
      <w:spacing w:after="0" w:line="240" w:lineRule="auto"/>
    </w:pPr>
  </w:style>
  <w:style w:type="character" w:styleId="a4">
    <w:name w:val="Strong"/>
    <w:basedOn w:val="a0"/>
    <w:uiPriority w:val="22"/>
    <w:qFormat/>
    <w:rsid w:val="001E0E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Anatoliy</cp:lastModifiedBy>
  <cp:revision>2</cp:revision>
  <dcterms:created xsi:type="dcterms:W3CDTF">2021-09-08T09:26:00Z</dcterms:created>
  <dcterms:modified xsi:type="dcterms:W3CDTF">2021-09-08T09:30:00Z</dcterms:modified>
</cp:coreProperties>
</file>